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江宁区商业幼儿园“青蓝结对”具体安排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—</w:t>
      </w:r>
      <w:r>
        <w:rPr>
          <w:rFonts w:hint="eastAsia"/>
          <w:sz w:val="28"/>
          <w:szCs w:val="28"/>
          <w:lang w:val="en-US" w:eastAsia="zh-CN"/>
        </w:rPr>
        <w:t>2019.6</w:t>
      </w:r>
    </w:p>
    <w:tbl>
      <w:tblPr>
        <w:tblStyle w:val="3"/>
        <w:tblW w:w="14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15"/>
        <w:gridCol w:w="2070"/>
        <w:gridCol w:w="1256"/>
        <w:gridCol w:w="1924"/>
        <w:gridCol w:w="1201"/>
        <w:gridCol w:w="2080"/>
        <w:gridCol w:w="120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  份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    月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    月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   月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  容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名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师傅听课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2019.3.18 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歌唱：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表情歌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——刘雯娇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2019.4.2</w:t>
            </w:r>
          </w:p>
        </w:tc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早期阅读：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老鼠偷吃了我的糖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——贾  楠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2019.5.5</w:t>
            </w:r>
          </w:p>
        </w:tc>
        <w:tc>
          <w:tcPr>
            <w:tcW w:w="2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音乐游戏：</w:t>
            </w:r>
            <w:r>
              <w:rPr>
                <w:rFonts w:hint="eastAsia" w:ascii="宋体" w:hAnsi="宋体" w:eastAsia="宋体" w:cs="宋体"/>
                <w:sz w:val="24"/>
              </w:rPr>
              <w:t>找小猫</w:t>
            </w:r>
          </w:p>
          <w:p>
            <w:pPr>
              <w:spacing w:line="360" w:lineRule="auto"/>
              <w:ind w:firstLine="720" w:firstLineChars="30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贾楠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2019.6.12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数学：好饿的小蛇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——贾楠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2019.3.29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语言：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小蓝和小黄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贾  楠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2019.4.18</w:t>
            </w:r>
          </w:p>
        </w:tc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语言：彩色牛奶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——刘雯娇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2019.5.17</w:t>
            </w:r>
          </w:p>
        </w:tc>
        <w:tc>
          <w:tcPr>
            <w:tcW w:w="2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早阅：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是谁嗯嗯在我的头上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刘雯娇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2019.6.20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语言：</w:t>
            </w:r>
            <w:r>
              <w:rPr>
                <w:rFonts w:hint="eastAsia" w:ascii="宋体" w:hAnsi="宋体" w:eastAsia="宋体" w:cs="宋体"/>
                <w:sz w:val="24"/>
              </w:rPr>
              <w:t>小黑捉迷藏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刘雯娇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徒弟听课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2019.3.29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音乐游戏：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《小鸡出壳》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2019.4.25</w:t>
            </w:r>
          </w:p>
        </w:tc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节奏活动：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小兔和狼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2019.5.22</w:t>
            </w:r>
          </w:p>
        </w:tc>
        <w:tc>
          <w:tcPr>
            <w:tcW w:w="20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律动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小手爬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2019.6.5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早期阅读：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海  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 报 课</w:t>
            </w:r>
          </w:p>
        </w:tc>
        <w:tc>
          <w:tcPr>
            <w:tcW w:w="1306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数学：《好饿的小蛇》——执教者：贾楠  </w:t>
            </w:r>
            <w:r>
              <w:rPr>
                <w:rFonts w:hint="eastAsia"/>
                <w:sz w:val="24"/>
                <w:lang w:val="en-US" w:eastAsia="zh-CN"/>
              </w:rPr>
              <w:t>早阅：《彩色牛奶》——执教者：刘雯娇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备注：      </w:t>
      </w:r>
    </w:p>
    <w:p>
      <w:pPr>
        <w:ind w:firstLine="600" w:firstLineChars="2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1．师傅：</w:t>
      </w:r>
      <w:r>
        <w:rPr>
          <w:rFonts w:hint="eastAsia"/>
          <w:sz w:val="24"/>
          <w:szCs w:val="24"/>
          <w:lang w:val="en-US" w:eastAsia="zh-CN"/>
        </w:rPr>
        <w:t>邓翠萍</w:t>
      </w:r>
      <w:r>
        <w:rPr>
          <w:rFonts w:hint="eastAsia"/>
          <w:sz w:val="24"/>
          <w:szCs w:val="24"/>
        </w:rPr>
        <w:t xml:space="preserve">    徒弟：</w:t>
      </w:r>
      <w:r>
        <w:rPr>
          <w:rFonts w:hint="eastAsia"/>
          <w:sz w:val="24"/>
          <w:szCs w:val="24"/>
          <w:lang w:val="en-US" w:eastAsia="zh-CN"/>
        </w:rPr>
        <w:t>贾楠  刘雯娇</w:t>
      </w:r>
    </w:p>
    <w:p>
      <w:pPr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2．汇报课：师傅可指导徒弟进行自己专长领域的教学指导，选材来自综合教材。</w:t>
      </w:r>
    </w:p>
    <w:p>
      <w:pPr>
        <w:ind w:firstLine="600" w:firstLineChars="250"/>
        <w:rPr>
          <w:rFonts w:hint="eastAsia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A6"/>
    <w:rsid w:val="000B4832"/>
    <w:rsid w:val="001F2AB0"/>
    <w:rsid w:val="002B08D1"/>
    <w:rsid w:val="00373897"/>
    <w:rsid w:val="009318A6"/>
    <w:rsid w:val="00976D7C"/>
    <w:rsid w:val="009A2C49"/>
    <w:rsid w:val="00A1332E"/>
    <w:rsid w:val="00E8098D"/>
    <w:rsid w:val="00F4171B"/>
    <w:rsid w:val="070B77F8"/>
    <w:rsid w:val="25C2263A"/>
    <w:rsid w:val="363B6678"/>
    <w:rsid w:val="48E24DEF"/>
    <w:rsid w:val="6D342BE2"/>
    <w:rsid w:val="7691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177</Characters>
  <Lines>1</Lines>
  <Paragraphs>1</Paragraphs>
  <TotalTime>4</TotalTime>
  <ScaleCrop>false</ScaleCrop>
  <LinksUpToDate>false</LinksUpToDate>
  <CharactersWithSpaces>207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2017-03-02T05:48:00Z</dcterms:created>
  <dc:creator>User</dc:creator>
  <cp:lastModifiedBy>轩宝贝</cp:lastModifiedBy>
  <dcterms:modified xsi:type="dcterms:W3CDTF">2019-11-20T08:43:19Z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